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5F3C" w:rsidRDefault="005F2A3C">
      <w:r>
        <w:rPr>
          <w:noProof/>
        </w:rPr>
        <w:drawing>
          <wp:inline distT="0" distB="0" distL="0" distR="0">
            <wp:extent cx="5943600" cy="2882011"/>
            <wp:effectExtent l="0" t="0" r="0" b="0"/>
            <wp:docPr id="1" name="Picture 1" descr="C:\Users\Faruk\OneDrive\Desktop\Selenium Images\Locators\Loca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ruk\OneDrive\Desktop\Selenium Images\Locators\Locator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drawing>
          <wp:inline distT="0" distB="0" distL="0" distR="0" wp14:anchorId="72AF5423" wp14:editId="4C55DE47">
            <wp:extent cx="5943600" cy="2687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lastRenderedPageBreak/>
        <w:drawing>
          <wp:inline distT="0" distB="0" distL="0" distR="0" wp14:anchorId="304BF195" wp14:editId="77B695FC">
            <wp:extent cx="5943600" cy="2900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drawing>
          <wp:inline distT="0" distB="0" distL="0" distR="0" wp14:anchorId="26D19EF1" wp14:editId="299112BD">
            <wp:extent cx="5943600" cy="3197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lastRenderedPageBreak/>
        <w:drawing>
          <wp:inline distT="0" distB="0" distL="0" distR="0" wp14:anchorId="499B6E04" wp14:editId="7D589339">
            <wp:extent cx="5943600" cy="29470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drawing>
          <wp:inline distT="0" distB="0" distL="0" distR="0" wp14:anchorId="17AED502" wp14:editId="7692942F">
            <wp:extent cx="5943600" cy="2995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lastRenderedPageBreak/>
        <w:drawing>
          <wp:inline distT="0" distB="0" distL="0" distR="0" wp14:anchorId="6A075DC2" wp14:editId="259A8EE2">
            <wp:extent cx="5943600" cy="2962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drawing>
          <wp:inline distT="0" distB="0" distL="0" distR="0" wp14:anchorId="23E71D88" wp14:editId="543D4AEF">
            <wp:extent cx="5943600" cy="3094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lastRenderedPageBreak/>
        <w:drawing>
          <wp:inline distT="0" distB="0" distL="0" distR="0" wp14:anchorId="7A1A5E6B" wp14:editId="72066BF2">
            <wp:extent cx="5943600" cy="3863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drawing>
          <wp:inline distT="0" distB="0" distL="0" distR="0" wp14:anchorId="04E436CB" wp14:editId="0006A71F">
            <wp:extent cx="5943600" cy="29946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 w:rsidRPr="005F2A3C">
        <w:lastRenderedPageBreak/>
        <w:drawing>
          <wp:inline distT="0" distB="0" distL="0" distR="0" wp14:anchorId="04A20751" wp14:editId="1D19BB14">
            <wp:extent cx="5943600" cy="3111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>
      <w:r>
        <w:tab/>
      </w:r>
      <w:r w:rsidRPr="005F2A3C">
        <w:drawing>
          <wp:inline distT="0" distB="0" distL="0" distR="0" wp14:anchorId="78F3F656" wp14:editId="67BDD70A">
            <wp:extent cx="5943600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C" w:rsidRDefault="005F2A3C"/>
    <w:p w:rsidR="005F2A3C" w:rsidRDefault="005F2A3C">
      <w:r w:rsidRPr="005F2A3C">
        <w:lastRenderedPageBreak/>
        <w:drawing>
          <wp:inline distT="0" distB="0" distL="0" distR="0" wp14:anchorId="12DBD272" wp14:editId="19C192EE">
            <wp:extent cx="5943600" cy="3082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E5" w:rsidRPr="00F04AE5">
        <w:drawing>
          <wp:inline distT="0" distB="0" distL="0" distR="0" wp14:anchorId="4CC48782" wp14:editId="5AD24D6C">
            <wp:extent cx="5943600" cy="5073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E5" w:rsidRDefault="00F04AE5">
      <w:r w:rsidRPr="00F04AE5">
        <w:lastRenderedPageBreak/>
        <w:drawing>
          <wp:inline distT="0" distB="0" distL="0" distR="0" wp14:anchorId="2489F155" wp14:editId="40774302">
            <wp:extent cx="5943600" cy="24682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E5" w:rsidRDefault="00F04AE5">
      <w:r w:rsidRPr="00F04AE5">
        <w:drawing>
          <wp:inline distT="0" distB="0" distL="0" distR="0" wp14:anchorId="3BBE2806" wp14:editId="1B22D35B">
            <wp:extent cx="5943600" cy="3093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E5" w:rsidRDefault="00F04AE5">
      <w:r w:rsidRPr="00F04AE5">
        <w:lastRenderedPageBreak/>
        <w:drawing>
          <wp:inline distT="0" distB="0" distL="0" distR="0" wp14:anchorId="58AE0858" wp14:editId="2B77C001">
            <wp:extent cx="5943600" cy="25292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E5" w:rsidRDefault="00F04AE5">
      <w:r w:rsidRPr="00F04AE5">
        <w:drawing>
          <wp:inline distT="0" distB="0" distL="0" distR="0" wp14:anchorId="63F87683" wp14:editId="08833C7E">
            <wp:extent cx="5943600" cy="2447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E5" w:rsidRDefault="00F04AE5">
      <w:r w:rsidRPr="00F04AE5">
        <w:drawing>
          <wp:inline distT="0" distB="0" distL="0" distR="0" wp14:anchorId="15BB9693" wp14:editId="4E76CF0C">
            <wp:extent cx="5943600" cy="26822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E5" w:rsidRDefault="00F04AE5">
      <w:r w:rsidRPr="00F04AE5">
        <w:lastRenderedPageBreak/>
        <w:drawing>
          <wp:inline distT="0" distB="0" distL="0" distR="0" wp14:anchorId="09C322AB" wp14:editId="2707539B">
            <wp:extent cx="5943600" cy="3199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E5" w:rsidRDefault="00F04AE5">
      <w:r w:rsidRPr="00F04AE5">
        <w:drawing>
          <wp:inline distT="0" distB="0" distL="0" distR="0" wp14:anchorId="38D2ED3E" wp14:editId="63020240">
            <wp:extent cx="5943600" cy="3037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6E" w:rsidRDefault="00DF0C6E">
      <w:r w:rsidRPr="00DF0C6E">
        <w:lastRenderedPageBreak/>
        <w:drawing>
          <wp:inline distT="0" distB="0" distL="0" distR="0" wp14:anchorId="589152AD" wp14:editId="3C10986E">
            <wp:extent cx="5943600" cy="29178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6E" w:rsidRDefault="00DF0C6E">
      <w:r w:rsidRPr="00DF0C6E">
        <w:drawing>
          <wp:inline distT="0" distB="0" distL="0" distR="0" wp14:anchorId="1CF8B64D" wp14:editId="6BAAFEC1">
            <wp:extent cx="5943600" cy="30829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6E" w:rsidRDefault="00DF0C6E">
      <w:r w:rsidRPr="00DF0C6E">
        <w:lastRenderedPageBreak/>
        <w:drawing>
          <wp:inline distT="0" distB="0" distL="0" distR="0" wp14:anchorId="3CB2C3CD" wp14:editId="16B5810D">
            <wp:extent cx="5943600" cy="30416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92" w:rsidRPr="007F55D4" w:rsidRDefault="006E6CC8">
      <w:pPr>
        <w:rPr>
          <w:b/>
          <w:color w:val="FF000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bookmarkStart w:id="0" w:name="_GoBack"/>
      <w:proofErr w:type="gramStart"/>
      <w:r w:rsidRPr="007F55D4">
        <w:rPr>
          <w:b/>
          <w:color w:val="FF000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between</w:t>
      </w:r>
      <w:proofErr w:type="gramEnd"/>
      <w:r w:rsidRPr="007F55D4">
        <w:rPr>
          <w:b/>
          <w:color w:val="FF000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CSS Selectors and </w:t>
      </w:r>
      <w:proofErr w:type="spellStart"/>
      <w:r w:rsidRPr="007F55D4">
        <w:rPr>
          <w:b/>
          <w:color w:val="FF000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XPath</w:t>
      </w:r>
      <w:proofErr w:type="spellEnd"/>
    </w:p>
    <w:bookmarkEnd w:id="0"/>
    <w:p w:rsidR="00675892" w:rsidRDefault="00675892">
      <w:r w:rsidRPr="00675892">
        <w:drawing>
          <wp:inline distT="0" distB="0" distL="0" distR="0" wp14:anchorId="13402BF4" wp14:editId="5E2A07D4">
            <wp:extent cx="5943600" cy="186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58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17FD"/>
    <w:rsid w:val="003C17FD"/>
    <w:rsid w:val="005F2A3C"/>
    <w:rsid w:val="00675892"/>
    <w:rsid w:val="006E6CC8"/>
    <w:rsid w:val="007F55D4"/>
    <w:rsid w:val="00D15F3C"/>
    <w:rsid w:val="00DF0C6E"/>
    <w:rsid w:val="00F04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A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A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Farukh Ahemad Pathan</dc:creator>
  <cp:keywords/>
  <dc:description/>
  <cp:lastModifiedBy>Farukh Ahemad Pathan</cp:lastModifiedBy>
  <cp:revision>7</cp:revision>
  <dcterms:created xsi:type="dcterms:W3CDTF">2024-11-08T02:33:00Z</dcterms:created>
  <dcterms:modified xsi:type="dcterms:W3CDTF">2024-11-08T02:50:00Z</dcterms:modified>
</cp:coreProperties>
</file>